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2AE3" w14:textId="0F7F87AC" w:rsidR="000932E5" w:rsidRPr="006263F8" w:rsidRDefault="000932E5" w:rsidP="00D41557">
      <w:pPr>
        <w:jc w:val="center"/>
        <w:rPr>
          <w:rFonts w:ascii="Letter-join Plus 40" w:hAnsi="Letter-join Plus 40"/>
          <w:sz w:val="48"/>
          <w:szCs w:val="48"/>
          <w:u w:val="single"/>
        </w:rPr>
      </w:pPr>
      <w:r w:rsidRPr="006263F8">
        <w:rPr>
          <w:rFonts w:ascii="Letter-join Plus 40" w:hAnsi="Letter-join Plus 40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33101AC" wp14:editId="4D485A5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051935" cy="807085"/>
            <wp:effectExtent l="0" t="0" r="5715" b="0"/>
            <wp:wrapSquare wrapText="bothSides"/>
            <wp:docPr id="1" name="Picture 1" descr="Homework | Twynyrodyn Communit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work | Twynyrodyn Community Scho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57BC5" w14:textId="77777777" w:rsidR="000932E5" w:rsidRPr="006263F8" w:rsidRDefault="000932E5" w:rsidP="00D41557">
      <w:pPr>
        <w:jc w:val="center"/>
        <w:rPr>
          <w:rFonts w:ascii="Letter-join Plus 40" w:hAnsi="Letter-join Plus 40"/>
          <w:sz w:val="48"/>
          <w:szCs w:val="48"/>
          <w:u w:val="single"/>
        </w:rPr>
      </w:pPr>
    </w:p>
    <w:p w14:paraId="0F6B70DF" w14:textId="65D18AF9" w:rsidR="000932E5" w:rsidRPr="006263F8" w:rsidRDefault="00A72BD2" w:rsidP="000932E5">
      <w:pPr>
        <w:jc w:val="center"/>
        <w:rPr>
          <w:rFonts w:ascii="Letter-join Plus 40" w:hAnsi="Letter-join Plus 40"/>
          <w:sz w:val="32"/>
          <w:szCs w:val="48"/>
          <w:u w:val="single"/>
        </w:rPr>
      </w:pPr>
      <w:r w:rsidRPr="006263F8">
        <w:rPr>
          <w:rFonts w:ascii="Letter-join Plus 40" w:hAnsi="Letter-join Plus 40"/>
          <w:sz w:val="32"/>
          <w:szCs w:val="48"/>
          <w:u w:val="single"/>
        </w:rPr>
        <w:t>Year</w:t>
      </w:r>
      <w:r w:rsidR="002A465E" w:rsidRPr="006263F8">
        <w:rPr>
          <w:rFonts w:ascii="Letter-join Plus 40" w:hAnsi="Letter-join Plus 40"/>
          <w:sz w:val="32"/>
          <w:szCs w:val="48"/>
          <w:u w:val="single"/>
        </w:rPr>
        <w:t xml:space="preserve"> </w:t>
      </w:r>
      <w:r w:rsidR="00A9064D" w:rsidRPr="006263F8">
        <w:rPr>
          <w:rFonts w:ascii="Letter-join Plus 40" w:hAnsi="Letter-join Plus 40"/>
          <w:sz w:val="32"/>
          <w:szCs w:val="48"/>
          <w:u w:val="single"/>
        </w:rPr>
        <w:t>3</w:t>
      </w:r>
    </w:p>
    <w:tbl>
      <w:tblPr>
        <w:tblStyle w:val="TableGrid"/>
        <w:tblpPr w:leftFromText="180" w:rightFromText="180" w:vertAnchor="page" w:horzAnchor="margin" w:tblpXSpec="center" w:tblpY="2824"/>
        <w:tblW w:w="0" w:type="auto"/>
        <w:tblLook w:val="04A0" w:firstRow="1" w:lastRow="0" w:firstColumn="1" w:lastColumn="0" w:noHBand="0" w:noVBand="1"/>
      </w:tblPr>
      <w:tblGrid>
        <w:gridCol w:w="9013"/>
      </w:tblGrid>
      <w:tr w:rsidR="000932E5" w:rsidRPr="006263F8" w14:paraId="0F47AA79" w14:textId="77777777" w:rsidTr="373ADDDB">
        <w:trPr>
          <w:trHeight w:val="546"/>
        </w:trPr>
        <w:tc>
          <w:tcPr>
            <w:tcW w:w="9013" w:type="dxa"/>
          </w:tcPr>
          <w:p w14:paraId="4A2AE2C9" w14:textId="37D24AA5" w:rsidR="000932E5" w:rsidRPr="006263F8" w:rsidRDefault="00B3571C" w:rsidP="373ADDDB">
            <w:pPr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6263F8">
              <w:rPr>
                <w:rFonts w:ascii="Letter-join Plus 40" w:hAnsi="Letter-join Plus 40"/>
                <w:b/>
                <w:bCs/>
                <w:sz w:val="24"/>
                <w:szCs w:val="24"/>
              </w:rPr>
              <w:t>Handed out:</w:t>
            </w:r>
            <w:r w:rsidR="001856A3" w:rsidRPr="006263F8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</w:t>
            </w:r>
            <w:r w:rsidR="00EF0652">
              <w:rPr>
                <w:rFonts w:ascii="Letter-join Plus 40" w:hAnsi="Letter-join Plus 40"/>
                <w:b/>
                <w:bCs/>
                <w:sz w:val="24"/>
                <w:szCs w:val="24"/>
              </w:rPr>
              <w:t>9</w:t>
            </w:r>
            <w:r w:rsidR="00151E80">
              <w:rPr>
                <w:rFonts w:ascii="Letter-join Plus 40" w:hAnsi="Letter-join Plus 40"/>
                <w:b/>
                <w:bCs/>
                <w:sz w:val="24"/>
                <w:szCs w:val="24"/>
              </w:rPr>
              <w:t>.</w:t>
            </w:r>
            <w:r w:rsidR="00592BD9">
              <w:rPr>
                <w:rFonts w:ascii="Letter-join Plus 40" w:hAnsi="Letter-join Plus 40"/>
                <w:b/>
                <w:bCs/>
                <w:sz w:val="24"/>
                <w:szCs w:val="24"/>
              </w:rPr>
              <w:t>5</w:t>
            </w:r>
            <w:r w:rsidR="00151E80">
              <w:rPr>
                <w:rFonts w:ascii="Letter-join Plus 40" w:hAnsi="Letter-join Plus 40"/>
                <w:b/>
                <w:bCs/>
                <w:sz w:val="24"/>
                <w:szCs w:val="24"/>
              </w:rPr>
              <w:t>.25</w:t>
            </w:r>
          </w:p>
          <w:p w14:paraId="6A4B1A33" w14:textId="0EE1BCD9" w:rsidR="000932E5" w:rsidRPr="006263F8" w:rsidRDefault="00B3571C" w:rsidP="373ADDDB">
            <w:pPr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 w:rsidRPr="006263F8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Due in: </w:t>
            </w:r>
            <w:r w:rsidR="00EF0652">
              <w:rPr>
                <w:rFonts w:ascii="Letter-join Plus 40" w:hAnsi="Letter-join Plus 40"/>
                <w:b/>
                <w:bCs/>
                <w:sz w:val="24"/>
                <w:szCs w:val="24"/>
              </w:rPr>
              <w:t>14</w:t>
            </w:r>
            <w:r w:rsidR="00BC6F59">
              <w:rPr>
                <w:rFonts w:ascii="Letter-join Plus 40" w:hAnsi="Letter-join Plus 40"/>
                <w:b/>
                <w:bCs/>
                <w:sz w:val="24"/>
                <w:szCs w:val="24"/>
              </w:rPr>
              <w:t>.</w:t>
            </w:r>
            <w:r w:rsidR="00592BD9">
              <w:rPr>
                <w:rFonts w:ascii="Letter-join Plus 40" w:hAnsi="Letter-join Plus 40"/>
                <w:b/>
                <w:bCs/>
                <w:sz w:val="24"/>
                <w:szCs w:val="24"/>
              </w:rPr>
              <w:t>5</w:t>
            </w:r>
            <w:r w:rsidR="00A74D0B" w:rsidRPr="006263F8">
              <w:rPr>
                <w:rFonts w:ascii="Letter-join Plus 40" w:hAnsi="Letter-join Plus 40"/>
                <w:b/>
                <w:bCs/>
                <w:sz w:val="24"/>
                <w:szCs w:val="24"/>
              </w:rPr>
              <w:t>.2</w:t>
            </w:r>
            <w:r w:rsidR="00C95AB9">
              <w:rPr>
                <w:rFonts w:ascii="Letter-join Plus 40" w:hAnsi="Letter-join Plus 40"/>
                <w:b/>
                <w:bCs/>
                <w:sz w:val="24"/>
                <w:szCs w:val="24"/>
              </w:rPr>
              <w:t>5</w:t>
            </w:r>
          </w:p>
          <w:p w14:paraId="5E3906EB" w14:textId="77777777" w:rsidR="000932E5" w:rsidRPr="006263F8" w:rsidRDefault="000932E5" w:rsidP="000932E5">
            <w:pPr>
              <w:jc w:val="center"/>
              <w:rPr>
                <w:rFonts w:ascii="Letter-join Plus 40" w:hAnsi="Letter-join Plus 40"/>
                <w:sz w:val="24"/>
                <w:szCs w:val="32"/>
              </w:rPr>
            </w:pPr>
          </w:p>
          <w:p w14:paraId="4CCB50E5" w14:textId="77777777" w:rsidR="000932E5" w:rsidRPr="006263F8" w:rsidRDefault="000932E5" w:rsidP="000932E5">
            <w:pPr>
              <w:jc w:val="center"/>
              <w:rPr>
                <w:rFonts w:ascii="Letter-join Plus 40" w:hAnsi="Letter-join Plus 40"/>
                <w:sz w:val="24"/>
                <w:szCs w:val="32"/>
              </w:rPr>
            </w:pPr>
            <w:r w:rsidRPr="006263F8">
              <w:rPr>
                <w:rFonts w:ascii="Letter-join Plus 40" w:hAnsi="Letter-join Plus 40"/>
                <w:sz w:val="24"/>
                <w:szCs w:val="32"/>
              </w:rPr>
              <w:t>All homework should be completed in the homework books provided.</w:t>
            </w:r>
          </w:p>
          <w:p w14:paraId="2EEB2DC5" w14:textId="77777777" w:rsidR="000932E5" w:rsidRPr="006263F8" w:rsidRDefault="000932E5" w:rsidP="000932E5">
            <w:pPr>
              <w:rPr>
                <w:rFonts w:ascii="Letter-join Plus 40" w:hAnsi="Letter-join Plus 40"/>
                <w:sz w:val="24"/>
                <w:szCs w:val="32"/>
              </w:rPr>
            </w:pPr>
          </w:p>
        </w:tc>
      </w:tr>
      <w:tr w:rsidR="000932E5" w:rsidRPr="006263F8" w14:paraId="46B82EDE" w14:textId="77777777" w:rsidTr="373ADDDB">
        <w:trPr>
          <w:trHeight w:val="369"/>
        </w:trPr>
        <w:tc>
          <w:tcPr>
            <w:tcW w:w="9013" w:type="dxa"/>
            <w:shd w:val="clear" w:color="auto" w:fill="002060"/>
          </w:tcPr>
          <w:p w14:paraId="4B639782" w14:textId="77777777" w:rsidR="000932E5" w:rsidRPr="006263F8" w:rsidRDefault="000932E5" w:rsidP="000932E5">
            <w:pPr>
              <w:jc w:val="center"/>
              <w:rPr>
                <w:rFonts w:ascii="Letter-join Plus 40" w:hAnsi="Letter-join Plus 40"/>
                <w:sz w:val="24"/>
                <w:szCs w:val="32"/>
              </w:rPr>
            </w:pPr>
            <w:r w:rsidRPr="006263F8">
              <w:rPr>
                <w:rFonts w:ascii="Letter-join Plus 40" w:hAnsi="Letter-join Plus 40"/>
                <w:b/>
                <w:sz w:val="24"/>
                <w:szCs w:val="32"/>
              </w:rPr>
              <w:t>Reading</w:t>
            </w:r>
          </w:p>
        </w:tc>
      </w:tr>
      <w:tr w:rsidR="000932E5" w:rsidRPr="006263F8" w14:paraId="0E668770" w14:textId="77777777" w:rsidTr="373ADDDB">
        <w:trPr>
          <w:trHeight w:val="2267"/>
        </w:trPr>
        <w:tc>
          <w:tcPr>
            <w:tcW w:w="9013" w:type="dxa"/>
          </w:tcPr>
          <w:p w14:paraId="22EACFEB" w14:textId="77777777" w:rsidR="000932E5" w:rsidRPr="006263F8" w:rsidRDefault="000932E5" w:rsidP="000932E5">
            <w:pPr>
              <w:rPr>
                <w:rFonts w:ascii="Letter-join Plus 40" w:hAnsi="Letter-join Plus 40"/>
                <w:sz w:val="24"/>
                <w:szCs w:val="32"/>
              </w:rPr>
            </w:pPr>
          </w:p>
          <w:p w14:paraId="253738F9" w14:textId="77777777" w:rsidR="000932E5" w:rsidRPr="006263F8" w:rsidRDefault="000932E5" w:rsidP="000932E5">
            <w:pPr>
              <w:rPr>
                <w:rFonts w:ascii="Letter-join Plus 40" w:hAnsi="Letter-join Plus 40"/>
                <w:sz w:val="24"/>
                <w:szCs w:val="32"/>
              </w:rPr>
            </w:pPr>
            <w:r w:rsidRPr="006263F8">
              <w:rPr>
                <w:rFonts w:ascii="Letter-join Plus 40" w:hAnsi="Letter-join Plus 40"/>
                <w:sz w:val="24"/>
                <w:szCs w:val="32"/>
              </w:rPr>
              <w:t xml:space="preserve">Please read </w:t>
            </w:r>
            <w:r w:rsidRPr="006263F8">
              <w:rPr>
                <w:rFonts w:ascii="Letter-join Plus 40" w:hAnsi="Letter-join Plus 40"/>
                <w:b/>
                <w:sz w:val="24"/>
                <w:szCs w:val="32"/>
                <w:u w:val="single"/>
              </w:rPr>
              <w:t>at least three times per week</w:t>
            </w:r>
            <w:r w:rsidRPr="006263F8">
              <w:rPr>
                <w:rFonts w:ascii="Letter-join Plus 40" w:hAnsi="Letter-join Plus 40"/>
                <w:sz w:val="24"/>
                <w:szCs w:val="32"/>
              </w:rPr>
              <w:t xml:space="preserve"> and write this into your reading diary.</w:t>
            </w:r>
          </w:p>
          <w:p w14:paraId="529170B0" w14:textId="77777777" w:rsidR="000932E5" w:rsidRPr="006263F8" w:rsidRDefault="000932E5" w:rsidP="000932E5">
            <w:pPr>
              <w:rPr>
                <w:rFonts w:ascii="Letter-join Plus 40" w:hAnsi="Letter-join Plus 40"/>
                <w:sz w:val="24"/>
                <w:szCs w:val="32"/>
              </w:rPr>
            </w:pPr>
          </w:p>
          <w:p w14:paraId="309CEDAD" w14:textId="77777777" w:rsidR="000932E5" w:rsidRPr="006263F8" w:rsidRDefault="000932E5" w:rsidP="000932E5">
            <w:pPr>
              <w:rPr>
                <w:rFonts w:ascii="Letter-join Plus 40" w:hAnsi="Letter-join Plus 40"/>
                <w:sz w:val="24"/>
                <w:szCs w:val="32"/>
              </w:rPr>
            </w:pPr>
            <w:r w:rsidRPr="006263F8">
              <w:rPr>
                <w:rFonts w:ascii="Letter-join Plus 40" w:hAnsi="Letter-join Plus 40"/>
                <w:sz w:val="24"/>
                <w:szCs w:val="32"/>
              </w:rPr>
              <w:t>We change your child’s group guided reading book every Monday. In addition to this we will give you a ‘free choice’ book that is changed daily.</w:t>
            </w:r>
          </w:p>
          <w:p w14:paraId="0F56C23E" w14:textId="77777777" w:rsidR="000932E5" w:rsidRPr="006263F8" w:rsidRDefault="000932E5" w:rsidP="000932E5">
            <w:pPr>
              <w:rPr>
                <w:rFonts w:ascii="Letter-join Plus 40" w:hAnsi="Letter-join Plus 40"/>
                <w:b/>
                <w:sz w:val="24"/>
                <w:szCs w:val="32"/>
              </w:rPr>
            </w:pPr>
          </w:p>
        </w:tc>
      </w:tr>
      <w:tr w:rsidR="000932E5" w:rsidRPr="006263F8" w14:paraId="0F89FA5B" w14:textId="77777777" w:rsidTr="373ADDDB">
        <w:trPr>
          <w:trHeight w:val="441"/>
        </w:trPr>
        <w:tc>
          <w:tcPr>
            <w:tcW w:w="9013" w:type="dxa"/>
            <w:shd w:val="clear" w:color="auto" w:fill="00B0F0"/>
            <w:vAlign w:val="center"/>
          </w:tcPr>
          <w:p w14:paraId="0E668F09" w14:textId="1C31018A" w:rsidR="000932E5" w:rsidRPr="005026C0" w:rsidRDefault="00EF0652" w:rsidP="000932E5">
            <w:pPr>
              <w:jc w:val="center"/>
              <w:rPr>
                <w:rFonts w:ascii="Letter-join Plus 40" w:hAnsi="Letter-join Plus 40"/>
                <w:b/>
                <w:bCs/>
                <w:sz w:val="24"/>
                <w:szCs w:val="24"/>
              </w:rPr>
            </w:pPr>
            <w:r>
              <w:rPr>
                <w:rFonts w:ascii="Letter-join Plus 40" w:hAnsi="Letter-join Plus 40"/>
                <w:b/>
                <w:bCs/>
                <w:sz w:val="24"/>
                <w:szCs w:val="24"/>
              </w:rPr>
              <w:t>English</w:t>
            </w:r>
          </w:p>
        </w:tc>
      </w:tr>
      <w:tr w:rsidR="000932E5" w:rsidRPr="006263F8" w14:paraId="38076011" w14:textId="77777777" w:rsidTr="373ADDDB">
        <w:trPr>
          <w:trHeight w:val="1129"/>
        </w:trPr>
        <w:tc>
          <w:tcPr>
            <w:tcW w:w="9013" w:type="dxa"/>
          </w:tcPr>
          <w:p w14:paraId="0BD005B0" w14:textId="59EA0D0A" w:rsidR="006566C5" w:rsidRPr="006263F8" w:rsidRDefault="006566C5" w:rsidP="000932E5">
            <w:pPr>
              <w:rPr>
                <w:rFonts w:ascii="Letter-join Plus 40" w:hAnsi="Letter-join Plus 40"/>
                <w:sz w:val="24"/>
                <w:szCs w:val="32"/>
              </w:rPr>
            </w:pPr>
          </w:p>
          <w:p w14:paraId="373AE9BD" w14:textId="77554DE8" w:rsidR="000932E5" w:rsidRPr="006263F8" w:rsidRDefault="001B3540" w:rsidP="00B3571C">
            <w:pPr>
              <w:rPr>
                <w:rFonts w:ascii="Letter-join Plus 40" w:hAnsi="Letter-join Plus 40"/>
                <w:sz w:val="24"/>
                <w:szCs w:val="24"/>
              </w:rPr>
            </w:pPr>
            <w:r w:rsidRPr="006263F8">
              <w:rPr>
                <w:rFonts w:ascii="Letter-join Plus 40" w:hAnsi="Letter-join Plus 40"/>
                <w:sz w:val="24"/>
                <w:szCs w:val="24"/>
              </w:rPr>
              <w:t>To</w:t>
            </w:r>
            <w:r w:rsidR="00AA4CBF" w:rsidRPr="006263F8">
              <w:rPr>
                <w:rFonts w:ascii="Letter-join Plus 40" w:hAnsi="Letter-join Plus 40"/>
                <w:sz w:val="24"/>
                <w:szCs w:val="24"/>
              </w:rPr>
              <w:t xml:space="preserve"> complete the worksheet stuck in the</w:t>
            </w:r>
            <w:r w:rsidR="006A7277">
              <w:rPr>
                <w:rFonts w:ascii="Letter-join Plus 40" w:hAnsi="Letter-join Plus 40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F0652">
              <w:rPr>
                <w:rFonts w:ascii="Letter-join Plus 40" w:hAnsi="Letter-join Plus 40"/>
                <w:b/>
                <w:bCs/>
                <w:sz w:val="24"/>
                <w:szCs w:val="24"/>
                <w:u w:val="single"/>
              </w:rPr>
              <w:t>English</w:t>
            </w:r>
            <w:r w:rsidR="00E663E9" w:rsidRPr="006263F8">
              <w:rPr>
                <w:rFonts w:ascii="Letter-join Plus 40" w:hAnsi="Letter-join Plus 40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AA4CBF" w:rsidRPr="006263F8">
              <w:rPr>
                <w:rFonts w:ascii="Letter-join Plus 40" w:hAnsi="Letter-join Plus 40"/>
                <w:b/>
                <w:bCs/>
                <w:sz w:val="24"/>
                <w:szCs w:val="24"/>
                <w:u w:val="single"/>
              </w:rPr>
              <w:t>side</w:t>
            </w:r>
            <w:r w:rsidR="00AA4CBF" w:rsidRPr="006263F8">
              <w:rPr>
                <w:rFonts w:ascii="Letter-join Plus 40" w:hAnsi="Letter-join Plus 40"/>
                <w:b/>
                <w:bCs/>
                <w:sz w:val="24"/>
                <w:szCs w:val="24"/>
              </w:rPr>
              <w:t xml:space="preserve"> </w:t>
            </w:r>
            <w:r w:rsidR="00AA4CBF" w:rsidRPr="006263F8">
              <w:rPr>
                <w:rFonts w:ascii="Letter-join Plus 40" w:hAnsi="Letter-join Plus 40"/>
                <w:sz w:val="24"/>
                <w:szCs w:val="24"/>
              </w:rPr>
              <w:t xml:space="preserve">of the homework book. </w:t>
            </w:r>
            <w:r w:rsidR="00033740" w:rsidRPr="006263F8">
              <w:rPr>
                <w:rFonts w:ascii="Letter-join Plus 40" w:hAnsi="Letter-join Plus 40"/>
                <w:sz w:val="24"/>
                <w:szCs w:val="24"/>
              </w:rPr>
              <w:t xml:space="preserve">This is based on their </w:t>
            </w:r>
            <w:r w:rsidR="00B3571C" w:rsidRPr="006263F8">
              <w:rPr>
                <w:rFonts w:ascii="Letter-join Plus 40" w:hAnsi="Letter-join Plus 40"/>
                <w:sz w:val="24"/>
                <w:szCs w:val="24"/>
              </w:rPr>
              <w:t>l</w:t>
            </w:r>
            <w:r w:rsidR="002A465E" w:rsidRPr="006263F8">
              <w:rPr>
                <w:rFonts w:ascii="Letter-join Plus 40" w:hAnsi="Letter-join Plus 40"/>
                <w:sz w:val="24"/>
                <w:szCs w:val="24"/>
              </w:rPr>
              <w:t>earning of</w:t>
            </w:r>
            <w:r w:rsidR="0018524E">
              <w:rPr>
                <w:rFonts w:ascii="Letter-join Plus 40" w:hAnsi="Letter-join Plus 40"/>
                <w:sz w:val="24"/>
                <w:szCs w:val="24"/>
              </w:rPr>
              <w:t xml:space="preserve"> reading comprehension.</w:t>
            </w:r>
          </w:p>
          <w:p w14:paraId="44A2E3BB" w14:textId="6BEFFEF2" w:rsidR="00A9064D" w:rsidRPr="006263F8" w:rsidRDefault="00A9064D" w:rsidP="00B3571C">
            <w:pPr>
              <w:rPr>
                <w:rFonts w:ascii="Letter-join Plus 40" w:hAnsi="Letter-join Plus 40"/>
                <w:sz w:val="24"/>
                <w:szCs w:val="32"/>
              </w:rPr>
            </w:pPr>
          </w:p>
        </w:tc>
      </w:tr>
      <w:tr w:rsidR="000932E5" w:rsidRPr="006263F8" w14:paraId="447D26C7" w14:textId="77777777" w:rsidTr="373ADDDB">
        <w:trPr>
          <w:trHeight w:val="507"/>
        </w:trPr>
        <w:tc>
          <w:tcPr>
            <w:tcW w:w="9013" w:type="dxa"/>
            <w:shd w:val="clear" w:color="auto" w:fill="00B050"/>
          </w:tcPr>
          <w:p w14:paraId="0DFD2B92" w14:textId="77777777" w:rsidR="000932E5" w:rsidRPr="006263F8" w:rsidRDefault="000932E5" w:rsidP="000932E5">
            <w:pPr>
              <w:jc w:val="center"/>
              <w:rPr>
                <w:rFonts w:ascii="Letter-join Plus 40" w:hAnsi="Letter-join Plus 40"/>
                <w:sz w:val="24"/>
                <w:szCs w:val="32"/>
              </w:rPr>
            </w:pPr>
            <w:r w:rsidRPr="006263F8">
              <w:rPr>
                <w:rFonts w:ascii="Letter-join Plus 40" w:hAnsi="Letter-join Plus 40"/>
                <w:b/>
                <w:sz w:val="24"/>
                <w:szCs w:val="32"/>
              </w:rPr>
              <w:t>Spellings</w:t>
            </w:r>
          </w:p>
        </w:tc>
      </w:tr>
      <w:tr w:rsidR="000932E5" w:rsidRPr="006263F8" w14:paraId="71FD1AB5" w14:textId="77777777" w:rsidTr="373ADDDB">
        <w:trPr>
          <w:trHeight w:val="1429"/>
        </w:trPr>
        <w:tc>
          <w:tcPr>
            <w:tcW w:w="9013" w:type="dxa"/>
          </w:tcPr>
          <w:p w14:paraId="1045769D" w14:textId="77777777" w:rsidR="000932E5" w:rsidRPr="006263F8" w:rsidRDefault="000932E5" w:rsidP="000932E5">
            <w:pPr>
              <w:rPr>
                <w:rFonts w:ascii="Letter-join Plus 40" w:hAnsi="Letter-join Plus 40"/>
                <w:sz w:val="24"/>
                <w:szCs w:val="32"/>
              </w:rPr>
            </w:pPr>
          </w:p>
          <w:p w14:paraId="4564A10E" w14:textId="46386994" w:rsidR="000932E5" w:rsidRPr="006263F8" w:rsidRDefault="000932E5" w:rsidP="006566C5">
            <w:pPr>
              <w:rPr>
                <w:rFonts w:ascii="Letter-join Plus 40" w:hAnsi="Letter-join Plus 40"/>
                <w:sz w:val="24"/>
                <w:szCs w:val="32"/>
              </w:rPr>
            </w:pPr>
            <w:r w:rsidRPr="006263F8">
              <w:rPr>
                <w:rFonts w:ascii="Letter-join Plus 40" w:hAnsi="Letter-join Plus 40"/>
                <w:sz w:val="24"/>
                <w:szCs w:val="32"/>
              </w:rPr>
              <w:t>Please</w:t>
            </w:r>
            <w:r w:rsidR="006566C5" w:rsidRPr="006263F8">
              <w:rPr>
                <w:rFonts w:ascii="Letter-join Plus 40" w:hAnsi="Letter-join Plus 40"/>
                <w:sz w:val="24"/>
                <w:szCs w:val="32"/>
              </w:rPr>
              <w:t xml:space="preserve"> learn the spellings provided</w:t>
            </w:r>
            <w:r w:rsidRPr="006263F8">
              <w:rPr>
                <w:rFonts w:ascii="Letter-join Plus 40" w:hAnsi="Letter-join Plus 40"/>
                <w:sz w:val="24"/>
                <w:szCs w:val="32"/>
              </w:rPr>
              <w:t xml:space="preserve"> </w:t>
            </w:r>
            <w:r w:rsidR="006566C5" w:rsidRPr="006263F8">
              <w:rPr>
                <w:rFonts w:ascii="Letter-join Plus 40" w:hAnsi="Letter-join Plus 40"/>
                <w:sz w:val="24"/>
                <w:szCs w:val="32"/>
              </w:rPr>
              <w:t>(</w:t>
            </w:r>
            <w:r w:rsidR="00A72BD2" w:rsidRPr="006263F8">
              <w:rPr>
                <w:rFonts w:ascii="Letter-join Plus 40" w:hAnsi="Letter-join Plus 40"/>
                <w:sz w:val="24"/>
                <w:szCs w:val="32"/>
              </w:rPr>
              <w:t>stuck into the English side of your homework book</w:t>
            </w:r>
            <w:r w:rsidR="006566C5" w:rsidRPr="006263F8">
              <w:rPr>
                <w:rFonts w:ascii="Letter-join Plus 40" w:hAnsi="Letter-join Plus 40"/>
                <w:sz w:val="24"/>
                <w:szCs w:val="32"/>
              </w:rPr>
              <w:t>)</w:t>
            </w:r>
            <w:r w:rsidRPr="006263F8">
              <w:rPr>
                <w:rFonts w:ascii="Letter-join Plus 40" w:hAnsi="Letter-join Plus 40"/>
                <w:sz w:val="24"/>
                <w:szCs w:val="32"/>
              </w:rPr>
              <w:t xml:space="preserve">, ready for a weekly spelling test which will take place on </w:t>
            </w:r>
            <w:r w:rsidRPr="006263F8">
              <w:rPr>
                <w:rFonts w:ascii="Letter-join Plus 40" w:hAnsi="Letter-join Plus 40"/>
                <w:b/>
                <w:sz w:val="24"/>
                <w:szCs w:val="32"/>
              </w:rPr>
              <w:t>Friday</w:t>
            </w:r>
            <w:r w:rsidRPr="006263F8">
              <w:rPr>
                <w:rFonts w:ascii="Letter-join Plus 40" w:hAnsi="Letter-join Plus 40"/>
                <w:sz w:val="24"/>
                <w:szCs w:val="32"/>
              </w:rPr>
              <w:t>.</w:t>
            </w:r>
            <w:r w:rsidR="006566C5" w:rsidRPr="006263F8">
              <w:rPr>
                <w:rFonts w:ascii="Letter-join Plus 40" w:hAnsi="Letter-join Plus 40"/>
                <w:sz w:val="24"/>
                <w:szCs w:val="32"/>
              </w:rPr>
              <w:t xml:space="preserve"> </w:t>
            </w:r>
          </w:p>
          <w:p w14:paraId="67006007" w14:textId="1470C868" w:rsidR="006566C5" w:rsidRPr="006263F8" w:rsidRDefault="006566C5" w:rsidP="006566C5">
            <w:pPr>
              <w:rPr>
                <w:rFonts w:ascii="Letter-join Plus 40" w:hAnsi="Letter-join Plus 40"/>
                <w:sz w:val="24"/>
                <w:szCs w:val="32"/>
              </w:rPr>
            </w:pPr>
          </w:p>
          <w:p w14:paraId="45C50BC8" w14:textId="40EEA3C0" w:rsidR="006566C5" w:rsidRPr="006263F8" w:rsidRDefault="006566C5" w:rsidP="006566C5">
            <w:pPr>
              <w:rPr>
                <w:rFonts w:ascii="Letter-join Plus 40" w:hAnsi="Letter-join Plus 40"/>
                <w:sz w:val="24"/>
                <w:szCs w:val="32"/>
              </w:rPr>
            </w:pPr>
            <w:r w:rsidRPr="006263F8">
              <w:rPr>
                <w:rFonts w:ascii="Letter-join Plus 40" w:hAnsi="Letter-join Plus 40"/>
                <w:sz w:val="24"/>
                <w:szCs w:val="32"/>
              </w:rPr>
              <w:t xml:space="preserve">Spellings can also be accessed on Spelling Shed throughout the whole week; </w:t>
            </w:r>
            <w:hyperlink r:id="rId8" w:history="1">
              <w:r w:rsidRPr="006263F8">
                <w:rPr>
                  <w:rStyle w:val="Hyperlink"/>
                  <w:rFonts w:ascii="Letter-join Plus 40" w:hAnsi="Letter-join Plus 40"/>
                  <w:sz w:val="24"/>
                  <w:szCs w:val="32"/>
                </w:rPr>
                <w:t>https://www.spellingshed.com/en-gb/</w:t>
              </w:r>
            </w:hyperlink>
            <w:r w:rsidRPr="006263F8">
              <w:rPr>
                <w:rFonts w:ascii="Letter-join Plus 40" w:hAnsi="Letter-join Plus 40"/>
                <w:sz w:val="24"/>
                <w:szCs w:val="32"/>
              </w:rPr>
              <w:t xml:space="preserve"> </w:t>
            </w:r>
          </w:p>
          <w:p w14:paraId="0CF3CE13" w14:textId="77777777" w:rsidR="006566C5" w:rsidRPr="006263F8" w:rsidRDefault="006566C5" w:rsidP="006566C5">
            <w:pPr>
              <w:rPr>
                <w:rFonts w:ascii="Letter-join Plus 40" w:hAnsi="Letter-join Plus 40"/>
                <w:sz w:val="24"/>
                <w:szCs w:val="32"/>
              </w:rPr>
            </w:pPr>
          </w:p>
          <w:p w14:paraId="53E4221A" w14:textId="4A088C0F" w:rsidR="006566C5" w:rsidRPr="006263F8" w:rsidRDefault="006566C5" w:rsidP="006566C5">
            <w:pPr>
              <w:rPr>
                <w:rFonts w:ascii="Letter-join Plus 40" w:hAnsi="Letter-join Plus 40"/>
                <w:sz w:val="24"/>
                <w:szCs w:val="32"/>
              </w:rPr>
            </w:pPr>
          </w:p>
        </w:tc>
      </w:tr>
    </w:tbl>
    <w:p w14:paraId="79458EC2" w14:textId="77777777" w:rsidR="000932E5" w:rsidRPr="006263F8" w:rsidRDefault="000932E5">
      <w:pPr>
        <w:rPr>
          <w:rFonts w:ascii="Letter-join Plus 40" w:hAnsi="Letter-join Plus 40"/>
          <w:sz w:val="28"/>
          <w:szCs w:val="28"/>
        </w:rPr>
      </w:pPr>
    </w:p>
    <w:p w14:paraId="7C82A35B" w14:textId="77777777" w:rsidR="000932E5" w:rsidRPr="006263F8" w:rsidRDefault="000932E5">
      <w:pPr>
        <w:rPr>
          <w:rFonts w:ascii="Letter-join Plus 40" w:hAnsi="Letter-join Plus 40"/>
          <w:sz w:val="28"/>
          <w:szCs w:val="28"/>
        </w:rPr>
      </w:pPr>
    </w:p>
    <w:p w14:paraId="6725F8CE" w14:textId="77777777" w:rsidR="000932E5" w:rsidRPr="006263F8" w:rsidRDefault="000932E5">
      <w:pPr>
        <w:rPr>
          <w:rFonts w:ascii="Letter-join Plus 40" w:hAnsi="Letter-join Plus 40"/>
          <w:sz w:val="28"/>
          <w:szCs w:val="28"/>
        </w:rPr>
      </w:pPr>
    </w:p>
    <w:p w14:paraId="73A6BE0D" w14:textId="1BABD37E" w:rsidR="00A72BD2" w:rsidRPr="006263F8" w:rsidRDefault="00A72BD2" w:rsidP="00D41557">
      <w:pPr>
        <w:rPr>
          <w:rFonts w:ascii="Letter-join Plus 40" w:hAnsi="Letter-join Plus 40"/>
          <w:sz w:val="32"/>
          <w:szCs w:val="32"/>
        </w:rPr>
      </w:pPr>
    </w:p>
    <w:p w14:paraId="39F652FF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1BF3AC62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32CBDF60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4525E71A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0B6D08DA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25444FBA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25F6CDF5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4B615B29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3AAA1135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52AC9B38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197AAD24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47CB1530" w14:textId="77777777" w:rsidR="00A72BD2" w:rsidRPr="006263F8" w:rsidRDefault="00A72BD2" w:rsidP="00A72BD2">
      <w:pPr>
        <w:rPr>
          <w:rFonts w:ascii="Letter-join Plus 40" w:hAnsi="Letter-join Plus 40"/>
          <w:sz w:val="32"/>
          <w:szCs w:val="32"/>
        </w:rPr>
      </w:pPr>
    </w:p>
    <w:p w14:paraId="54EE5D1D" w14:textId="1AEA894D" w:rsidR="00623150" w:rsidRPr="006263F8" w:rsidRDefault="00623150" w:rsidP="00A72BD2">
      <w:pPr>
        <w:tabs>
          <w:tab w:val="left" w:pos="1245"/>
        </w:tabs>
        <w:rPr>
          <w:rFonts w:ascii="Letter-join Plus 40" w:hAnsi="Letter-join Plus 40"/>
          <w:sz w:val="32"/>
          <w:szCs w:val="32"/>
        </w:rPr>
      </w:pPr>
    </w:p>
    <w:p w14:paraId="32A205D2" w14:textId="77777777" w:rsidR="00A72BD2" w:rsidRPr="006263F8" w:rsidRDefault="00A72BD2" w:rsidP="00A72BD2">
      <w:pPr>
        <w:tabs>
          <w:tab w:val="left" w:pos="1245"/>
        </w:tabs>
        <w:rPr>
          <w:rFonts w:ascii="Letter-join Plus 40" w:hAnsi="Letter-join Plus 40"/>
          <w:sz w:val="32"/>
          <w:szCs w:val="32"/>
        </w:rPr>
      </w:pPr>
    </w:p>
    <w:p w14:paraId="560005C4" w14:textId="681C9F43" w:rsidR="00A72BD2" w:rsidRPr="006263F8" w:rsidRDefault="00A72BD2" w:rsidP="00A72BD2">
      <w:pPr>
        <w:ind w:left="720"/>
        <w:rPr>
          <w:rFonts w:ascii="Letter-join Plus 40" w:hAnsi="Letter-join Plus 40"/>
          <w:sz w:val="24"/>
          <w:szCs w:val="32"/>
        </w:rPr>
      </w:pPr>
      <w:r w:rsidRPr="006263F8">
        <w:rPr>
          <w:rFonts w:ascii="Letter-join Plus 40" w:hAnsi="Letter-join Plus 40"/>
          <w:sz w:val="24"/>
          <w:szCs w:val="32"/>
        </w:rPr>
        <w:t xml:space="preserve">Spend </w:t>
      </w:r>
      <w:r w:rsidRPr="006263F8">
        <w:rPr>
          <w:rFonts w:ascii="Letter-join Plus 40" w:hAnsi="Letter-join Plus 40"/>
          <w:b/>
          <w:sz w:val="24"/>
          <w:szCs w:val="32"/>
          <w:u w:val="single"/>
        </w:rPr>
        <w:t>5 minutes daily</w:t>
      </w:r>
      <w:r w:rsidRPr="006263F8">
        <w:rPr>
          <w:rFonts w:ascii="Letter-join Plus 40" w:hAnsi="Letter-join Plus 40"/>
          <w:sz w:val="24"/>
          <w:szCs w:val="32"/>
        </w:rPr>
        <w:t xml:space="preserve"> on Numbots (login details can be found in your child’s homework book and reading diary). </w:t>
      </w:r>
    </w:p>
    <w:p w14:paraId="2D16B7AA" w14:textId="3B8C16FC" w:rsidR="002A465E" w:rsidRPr="006263F8" w:rsidRDefault="002A465E" w:rsidP="00A72BD2">
      <w:pPr>
        <w:ind w:left="720"/>
        <w:rPr>
          <w:rFonts w:ascii="Letter-join Plus 40" w:hAnsi="Letter-join Plus 40"/>
          <w:sz w:val="24"/>
          <w:szCs w:val="32"/>
        </w:rPr>
      </w:pPr>
      <w:r w:rsidRPr="006263F8">
        <w:rPr>
          <w:rFonts w:ascii="Letter-join Plus 40" w:hAnsi="Letter-join Plus 40"/>
          <w:sz w:val="24"/>
          <w:szCs w:val="32"/>
        </w:rPr>
        <w:t xml:space="preserve">Spend </w:t>
      </w:r>
      <w:r w:rsidRPr="006263F8">
        <w:rPr>
          <w:rFonts w:ascii="Letter-join Plus 40" w:hAnsi="Letter-join Plus 40"/>
          <w:b/>
          <w:bCs/>
          <w:sz w:val="24"/>
          <w:szCs w:val="32"/>
          <w:u w:val="single"/>
        </w:rPr>
        <w:t xml:space="preserve">5 minutes daily </w:t>
      </w:r>
      <w:r w:rsidRPr="006263F8">
        <w:rPr>
          <w:rFonts w:ascii="Letter-join Plus 40" w:hAnsi="Letter-join Plus 40"/>
          <w:sz w:val="24"/>
          <w:szCs w:val="32"/>
        </w:rPr>
        <w:t>on TT rockstars (login details can be found in your child’s homework book and reading diary).</w:t>
      </w:r>
    </w:p>
    <w:p w14:paraId="7B06FC0A" w14:textId="77777777" w:rsidR="00A72BD2" w:rsidRPr="006263F8" w:rsidRDefault="00A72BD2" w:rsidP="00A72BD2">
      <w:pPr>
        <w:tabs>
          <w:tab w:val="left" w:pos="1245"/>
        </w:tabs>
        <w:rPr>
          <w:rFonts w:ascii="Letter-join Plus 40" w:hAnsi="Letter-join Plus 40"/>
          <w:sz w:val="32"/>
          <w:szCs w:val="32"/>
        </w:rPr>
      </w:pPr>
    </w:p>
    <w:sectPr w:rsidR="00A72BD2" w:rsidRPr="006263F8" w:rsidSect="000932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40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557"/>
    <w:rsid w:val="00033740"/>
    <w:rsid w:val="00036053"/>
    <w:rsid w:val="00044ACF"/>
    <w:rsid w:val="00050EF9"/>
    <w:rsid w:val="000932E5"/>
    <w:rsid w:val="000B10E7"/>
    <w:rsid w:val="000B2257"/>
    <w:rsid w:val="000E1FA6"/>
    <w:rsid w:val="00140596"/>
    <w:rsid w:val="00151E80"/>
    <w:rsid w:val="00174B67"/>
    <w:rsid w:val="0018524E"/>
    <w:rsid w:val="001856A3"/>
    <w:rsid w:val="001A41F4"/>
    <w:rsid w:val="001A4C4A"/>
    <w:rsid w:val="001B0C55"/>
    <w:rsid w:val="001B3540"/>
    <w:rsid w:val="001C340C"/>
    <w:rsid w:val="00225CF5"/>
    <w:rsid w:val="002324F2"/>
    <w:rsid w:val="00265399"/>
    <w:rsid w:val="002A465E"/>
    <w:rsid w:val="002A4796"/>
    <w:rsid w:val="002B45BD"/>
    <w:rsid w:val="002C3350"/>
    <w:rsid w:val="002C6417"/>
    <w:rsid w:val="002C705C"/>
    <w:rsid w:val="002E1723"/>
    <w:rsid w:val="002F19FF"/>
    <w:rsid w:val="002F4982"/>
    <w:rsid w:val="0030E820"/>
    <w:rsid w:val="003209FB"/>
    <w:rsid w:val="0039361D"/>
    <w:rsid w:val="003C472D"/>
    <w:rsid w:val="003D656A"/>
    <w:rsid w:val="003E28B3"/>
    <w:rsid w:val="003F528C"/>
    <w:rsid w:val="00411192"/>
    <w:rsid w:val="00411FFB"/>
    <w:rsid w:val="0044672A"/>
    <w:rsid w:val="00486E7F"/>
    <w:rsid w:val="00487F5E"/>
    <w:rsid w:val="004D21F3"/>
    <w:rsid w:val="005026C0"/>
    <w:rsid w:val="005043B5"/>
    <w:rsid w:val="005213A7"/>
    <w:rsid w:val="00544319"/>
    <w:rsid w:val="00585A0A"/>
    <w:rsid w:val="00592BD9"/>
    <w:rsid w:val="005B2259"/>
    <w:rsid w:val="005E6AA3"/>
    <w:rsid w:val="00601D13"/>
    <w:rsid w:val="00623150"/>
    <w:rsid w:val="006263F8"/>
    <w:rsid w:val="006549FD"/>
    <w:rsid w:val="006566C5"/>
    <w:rsid w:val="006A7277"/>
    <w:rsid w:val="006C22EB"/>
    <w:rsid w:val="006F168A"/>
    <w:rsid w:val="007126D9"/>
    <w:rsid w:val="00743363"/>
    <w:rsid w:val="007C7AAF"/>
    <w:rsid w:val="008354CA"/>
    <w:rsid w:val="00874E27"/>
    <w:rsid w:val="0088415C"/>
    <w:rsid w:val="008A2EDF"/>
    <w:rsid w:val="008D2EB9"/>
    <w:rsid w:val="008F16E7"/>
    <w:rsid w:val="009060AF"/>
    <w:rsid w:val="00933BC8"/>
    <w:rsid w:val="009C2884"/>
    <w:rsid w:val="00A41E9A"/>
    <w:rsid w:val="00A52EA4"/>
    <w:rsid w:val="00A72BD2"/>
    <w:rsid w:val="00A74D0B"/>
    <w:rsid w:val="00A9064D"/>
    <w:rsid w:val="00AA4CBF"/>
    <w:rsid w:val="00AE19C8"/>
    <w:rsid w:val="00B3571C"/>
    <w:rsid w:val="00B35CB5"/>
    <w:rsid w:val="00B4693D"/>
    <w:rsid w:val="00B55C45"/>
    <w:rsid w:val="00B63FA0"/>
    <w:rsid w:val="00B749CE"/>
    <w:rsid w:val="00BB324B"/>
    <w:rsid w:val="00BB6A53"/>
    <w:rsid w:val="00BC6F59"/>
    <w:rsid w:val="00BD1500"/>
    <w:rsid w:val="00BD7C3C"/>
    <w:rsid w:val="00C160A8"/>
    <w:rsid w:val="00C4439C"/>
    <w:rsid w:val="00C92A38"/>
    <w:rsid w:val="00C93950"/>
    <w:rsid w:val="00C95AB9"/>
    <w:rsid w:val="00CD7336"/>
    <w:rsid w:val="00D41557"/>
    <w:rsid w:val="00D46C36"/>
    <w:rsid w:val="00DF7767"/>
    <w:rsid w:val="00E47BFA"/>
    <w:rsid w:val="00E55F3D"/>
    <w:rsid w:val="00E5724D"/>
    <w:rsid w:val="00E663E9"/>
    <w:rsid w:val="00E90B4E"/>
    <w:rsid w:val="00EC680C"/>
    <w:rsid w:val="00ED2111"/>
    <w:rsid w:val="00EF0652"/>
    <w:rsid w:val="00F01AC3"/>
    <w:rsid w:val="00F240C8"/>
    <w:rsid w:val="00F71E35"/>
    <w:rsid w:val="00F92E0D"/>
    <w:rsid w:val="00F94B5B"/>
    <w:rsid w:val="00FF7C16"/>
    <w:rsid w:val="0E7F4B8F"/>
    <w:rsid w:val="36ADA3CE"/>
    <w:rsid w:val="373ADDDB"/>
    <w:rsid w:val="3E1CB57A"/>
    <w:rsid w:val="5A483DE4"/>
    <w:rsid w:val="603A0B8F"/>
    <w:rsid w:val="65943C88"/>
    <w:rsid w:val="7919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51CC"/>
  <w15:chartTrackingRefBased/>
  <w15:docId w15:val="{E5FF86E6-B033-4581-82B8-DBED863C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1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31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ellingshed.com/en-gb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9827E270D64845A865965AA370A080" ma:contentTypeVersion="17" ma:contentTypeDescription="Create a new document." ma:contentTypeScope="" ma:versionID="5ed22f82dcb011eca6d1d5e5dec0d16c">
  <xsd:schema xmlns:xsd="http://www.w3.org/2001/XMLSchema" xmlns:xs="http://www.w3.org/2001/XMLSchema" xmlns:p="http://schemas.microsoft.com/office/2006/metadata/properties" xmlns:ns3="0388b4d2-ac20-4dcd-9f8f-d4cf8d39ef37" xmlns:ns4="62f77f9d-9ba6-486e-a1ab-488d85addb97" targetNamespace="http://schemas.microsoft.com/office/2006/metadata/properties" ma:root="true" ma:fieldsID="6554e98a163f88407f6b38251fc95249" ns3:_="" ns4:_="">
    <xsd:import namespace="0388b4d2-ac20-4dcd-9f8f-d4cf8d39ef37"/>
    <xsd:import namespace="62f77f9d-9ba6-486e-a1ab-488d85addb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8b4d2-ac20-4dcd-9f8f-d4cf8d39e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7f9d-9ba6-486e-a1ab-488d85addb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88b4d2-ac20-4dcd-9f8f-d4cf8d39ef37" xsi:nil="true"/>
  </documentManagement>
</p:properties>
</file>

<file path=customXml/itemProps1.xml><?xml version="1.0" encoding="utf-8"?>
<ds:datastoreItem xmlns:ds="http://schemas.openxmlformats.org/officeDocument/2006/customXml" ds:itemID="{17F12E3A-878E-4CF8-B345-3C79B0247E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9AD96-7286-4D4F-BF13-C06672543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8b4d2-ac20-4dcd-9f8f-d4cf8d39ef37"/>
    <ds:schemaRef ds:uri="62f77f9d-9ba6-486e-a1ab-488d85add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97761E-5C5D-4078-A9C7-E5F97BC421C3}">
  <ds:schemaRefs>
    <ds:schemaRef ds:uri="http://schemas.microsoft.com/office/2006/metadata/properties"/>
    <ds:schemaRef ds:uri="http://schemas.microsoft.com/office/infopath/2007/PartnerControls"/>
    <ds:schemaRef ds:uri="0388b4d2-ac20-4dcd-9f8f-d4cf8d39ef37"/>
  </ds:schemaRefs>
</ds:datastoreItem>
</file>

<file path=docMetadata/LabelInfo.xml><?xml version="1.0" encoding="utf-8"?>
<clbl:labelList xmlns:clbl="http://schemas.microsoft.com/office/2020/mipLabelMetadata">
  <clbl:label id="{71f8d9a3-3347-400d-a852-d217cf3d654e}" enabled="0" method="" siteId="{71f8d9a3-3347-400d-a852-d217cf3d65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>Shobnall Primary School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Toon</dc:creator>
  <cp:keywords/>
  <dc:description/>
  <cp:lastModifiedBy>Clarke, Mrs J (Shobnall Primary School)</cp:lastModifiedBy>
  <cp:revision>2</cp:revision>
  <cp:lastPrinted>2019-09-05T07:31:00Z</cp:lastPrinted>
  <dcterms:created xsi:type="dcterms:W3CDTF">2025-05-09T15:16:00Z</dcterms:created>
  <dcterms:modified xsi:type="dcterms:W3CDTF">2025-05-09T15:16:00Z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0x010100279827E270D64845A865965AA370A080</vt:lpwstr>
  </property>
</Properties>
</file>