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2AE3" w14:textId="0F7F87AC" w:rsidR="000932E5" w:rsidRDefault="000932E5" w:rsidP="00D41557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0932E5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101AC" wp14:editId="4D485A5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051935" cy="807085"/>
            <wp:effectExtent l="0" t="0" r="5715" b="0"/>
            <wp:wrapSquare wrapText="bothSides"/>
            <wp:docPr id="1" name="Picture 1" descr="Homework | Twynyrodyn Communit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work | Twynyrodyn Communit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57BC5" w14:textId="77777777" w:rsidR="000932E5" w:rsidRDefault="000932E5" w:rsidP="00D41557">
      <w:pPr>
        <w:jc w:val="center"/>
        <w:rPr>
          <w:rFonts w:ascii="SassoonPrimaryInfant" w:hAnsi="SassoonPrimaryInfant"/>
          <w:sz w:val="40"/>
          <w:szCs w:val="40"/>
          <w:u w:val="single"/>
        </w:rPr>
      </w:pPr>
    </w:p>
    <w:p w14:paraId="0F6B70DF" w14:textId="42BA359F" w:rsidR="000932E5" w:rsidRPr="00DE158A" w:rsidRDefault="006566C5" w:rsidP="000932E5">
      <w:pPr>
        <w:jc w:val="center"/>
        <w:rPr>
          <w:rFonts w:ascii="Letter-join Basic 40" w:hAnsi="Letter-join Basic 40"/>
          <w:sz w:val="40"/>
          <w:szCs w:val="56"/>
          <w:u w:val="single"/>
        </w:rPr>
      </w:pPr>
      <w:r w:rsidRPr="00DE158A">
        <w:rPr>
          <w:rFonts w:ascii="Letter-join Basic 40" w:hAnsi="Letter-join Basic 40"/>
          <w:sz w:val="40"/>
          <w:szCs w:val="56"/>
          <w:u w:val="single"/>
        </w:rPr>
        <w:t xml:space="preserve">Year </w:t>
      </w:r>
      <w:r w:rsidR="00AB3605" w:rsidRPr="00DE158A">
        <w:rPr>
          <w:rFonts w:ascii="Letter-join Basic 40" w:hAnsi="Letter-join Basic 40"/>
          <w:sz w:val="40"/>
          <w:szCs w:val="56"/>
          <w:u w:val="single"/>
        </w:rPr>
        <w:t>5</w:t>
      </w:r>
    </w:p>
    <w:tbl>
      <w:tblPr>
        <w:tblStyle w:val="TableGrid"/>
        <w:tblpPr w:leftFromText="180" w:rightFromText="180" w:vertAnchor="page" w:horzAnchor="margin" w:tblpXSpec="center" w:tblpY="2824"/>
        <w:tblW w:w="0" w:type="auto"/>
        <w:tblLook w:val="04A0" w:firstRow="1" w:lastRow="0" w:firstColumn="1" w:lastColumn="0" w:noHBand="0" w:noVBand="1"/>
      </w:tblPr>
      <w:tblGrid>
        <w:gridCol w:w="9013"/>
      </w:tblGrid>
      <w:tr w:rsidR="000932E5" w:rsidRPr="00DE158A" w14:paraId="0F47AA79" w14:textId="77777777" w:rsidTr="000932E5">
        <w:trPr>
          <w:trHeight w:val="546"/>
        </w:trPr>
        <w:tc>
          <w:tcPr>
            <w:tcW w:w="9013" w:type="dxa"/>
          </w:tcPr>
          <w:p w14:paraId="4A2AE2C9" w14:textId="758A3495" w:rsidR="000932E5" w:rsidRPr="00DE158A" w:rsidRDefault="00723108" w:rsidP="000932E5">
            <w:pPr>
              <w:jc w:val="center"/>
              <w:rPr>
                <w:rFonts w:ascii="Letter-join Basic 40" w:hAnsi="Letter-join Basic 40"/>
                <w:b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 xml:space="preserve">Handed out: </w:t>
            </w:r>
            <w:r w:rsidR="001E0AFE">
              <w:rPr>
                <w:rFonts w:ascii="Letter-join Basic 40" w:hAnsi="Letter-join Basic 40"/>
                <w:b/>
                <w:sz w:val="32"/>
                <w:szCs w:val="40"/>
              </w:rPr>
              <w:t>9</w:t>
            </w: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.</w:t>
            </w:r>
            <w:r w:rsidR="001E0AFE">
              <w:rPr>
                <w:rFonts w:ascii="Letter-join Basic 40" w:hAnsi="Letter-join Basic 40"/>
                <w:b/>
                <w:sz w:val="32"/>
                <w:szCs w:val="40"/>
              </w:rPr>
              <w:t>5</w:t>
            </w: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.2</w:t>
            </w:r>
            <w:r w:rsidR="00D61701">
              <w:rPr>
                <w:rFonts w:ascii="Letter-join Basic 40" w:hAnsi="Letter-join Basic 40"/>
                <w:b/>
                <w:sz w:val="32"/>
                <w:szCs w:val="40"/>
              </w:rPr>
              <w:t>5</w:t>
            </w:r>
          </w:p>
          <w:p w14:paraId="6A4B1A33" w14:textId="319B52DD" w:rsidR="000932E5" w:rsidRPr="00DE158A" w:rsidRDefault="00723108" w:rsidP="000932E5">
            <w:pPr>
              <w:jc w:val="center"/>
              <w:rPr>
                <w:rFonts w:ascii="Letter-join Basic 40" w:hAnsi="Letter-join Basic 40"/>
                <w:b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 xml:space="preserve">Due in: </w:t>
            </w:r>
            <w:r w:rsidR="001E0AFE">
              <w:rPr>
                <w:rFonts w:ascii="Letter-join Basic 40" w:hAnsi="Letter-join Basic 40"/>
                <w:b/>
                <w:sz w:val="32"/>
                <w:szCs w:val="40"/>
              </w:rPr>
              <w:t>14</w:t>
            </w:r>
            <w:r w:rsidR="00913F57">
              <w:rPr>
                <w:rFonts w:ascii="Letter-join Basic 40" w:hAnsi="Letter-join Basic 40"/>
                <w:b/>
                <w:sz w:val="32"/>
                <w:szCs w:val="40"/>
              </w:rPr>
              <w:t>.</w:t>
            </w:r>
            <w:r w:rsidR="001E0AFE">
              <w:rPr>
                <w:rFonts w:ascii="Letter-join Basic 40" w:hAnsi="Letter-join Basic 40"/>
                <w:b/>
                <w:sz w:val="32"/>
                <w:szCs w:val="40"/>
              </w:rPr>
              <w:t>5</w:t>
            </w: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.2</w:t>
            </w:r>
            <w:r w:rsidR="00D61701">
              <w:rPr>
                <w:rFonts w:ascii="Letter-join Basic 40" w:hAnsi="Letter-join Basic 40"/>
                <w:b/>
                <w:sz w:val="32"/>
                <w:szCs w:val="40"/>
              </w:rPr>
              <w:t>5</w:t>
            </w:r>
          </w:p>
          <w:p w14:paraId="5E3906EB" w14:textId="77777777" w:rsidR="000932E5" w:rsidRPr="00DE158A" w:rsidRDefault="000932E5" w:rsidP="000932E5">
            <w:pPr>
              <w:jc w:val="center"/>
              <w:rPr>
                <w:rFonts w:ascii="Letter-join Basic 40" w:hAnsi="Letter-join Basic 40"/>
                <w:sz w:val="32"/>
                <w:szCs w:val="40"/>
              </w:rPr>
            </w:pPr>
          </w:p>
          <w:p w14:paraId="4CCB50E5" w14:textId="77777777" w:rsidR="000932E5" w:rsidRPr="00DE158A" w:rsidRDefault="000932E5" w:rsidP="000932E5">
            <w:pPr>
              <w:jc w:val="center"/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sz w:val="32"/>
                <w:szCs w:val="40"/>
              </w:rPr>
              <w:t>All homework should be completed in the homework books provided.</w:t>
            </w:r>
          </w:p>
          <w:p w14:paraId="2EEB2DC5" w14:textId="77777777" w:rsidR="000932E5" w:rsidRPr="00DE158A" w:rsidRDefault="000932E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</w:p>
        </w:tc>
      </w:tr>
      <w:tr w:rsidR="000932E5" w:rsidRPr="00DE158A" w14:paraId="46B82EDE" w14:textId="77777777" w:rsidTr="008F16E7">
        <w:trPr>
          <w:trHeight w:val="369"/>
        </w:trPr>
        <w:tc>
          <w:tcPr>
            <w:tcW w:w="9013" w:type="dxa"/>
            <w:shd w:val="clear" w:color="auto" w:fill="002060"/>
          </w:tcPr>
          <w:p w14:paraId="4B639782" w14:textId="77777777" w:rsidR="000932E5" w:rsidRPr="00DE158A" w:rsidRDefault="000932E5" w:rsidP="000932E5">
            <w:pPr>
              <w:jc w:val="center"/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Reading</w:t>
            </w:r>
          </w:p>
        </w:tc>
      </w:tr>
      <w:tr w:rsidR="000932E5" w:rsidRPr="00DE158A" w14:paraId="0E668770" w14:textId="77777777" w:rsidTr="00AB3605">
        <w:trPr>
          <w:trHeight w:val="1091"/>
        </w:trPr>
        <w:tc>
          <w:tcPr>
            <w:tcW w:w="9013" w:type="dxa"/>
          </w:tcPr>
          <w:p w14:paraId="22EACFEB" w14:textId="77777777" w:rsidR="000932E5" w:rsidRPr="00DE158A" w:rsidRDefault="000932E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</w:p>
          <w:p w14:paraId="253738F9" w14:textId="77777777" w:rsidR="000932E5" w:rsidRPr="00DE158A" w:rsidRDefault="000932E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Please read </w:t>
            </w:r>
            <w:r w:rsidRPr="00DE158A">
              <w:rPr>
                <w:rFonts w:ascii="Letter-join Basic 40" w:hAnsi="Letter-join Basic 40"/>
                <w:b/>
                <w:sz w:val="32"/>
                <w:szCs w:val="40"/>
                <w:u w:val="single"/>
              </w:rPr>
              <w:t>at least three times per week</w:t>
            </w: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 and write this into your reading diary.</w:t>
            </w:r>
          </w:p>
          <w:p w14:paraId="0F56C23E" w14:textId="77777777" w:rsidR="000932E5" w:rsidRPr="00DE158A" w:rsidRDefault="000932E5" w:rsidP="00AB3605">
            <w:pPr>
              <w:rPr>
                <w:rFonts w:ascii="Letter-join Basic 40" w:hAnsi="Letter-join Basic 40"/>
                <w:b/>
                <w:sz w:val="32"/>
                <w:szCs w:val="40"/>
              </w:rPr>
            </w:pPr>
          </w:p>
        </w:tc>
      </w:tr>
      <w:tr w:rsidR="000932E5" w:rsidRPr="00DE158A" w14:paraId="0F89FA5B" w14:textId="77777777" w:rsidTr="008F16E7">
        <w:trPr>
          <w:trHeight w:val="441"/>
        </w:trPr>
        <w:tc>
          <w:tcPr>
            <w:tcW w:w="9013" w:type="dxa"/>
            <w:shd w:val="clear" w:color="auto" w:fill="00B0F0"/>
            <w:vAlign w:val="center"/>
          </w:tcPr>
          <w:p w14:paraId="0E668F09" w14:textId="77B29398" w:rsidR="000932E5" w:rsidRPr="00DE158A" w:rsidRDefault="00DE158A" w:rsidP="00DE158A">
            <w:pPr>
              <w:jc w:val="center"/>
              <w:rPr>
                <w:rFonts w:ascii="Letter-join Basic 40" w:hAnsi="Letter-join Basic 40"/>
                <w:b/>
                <w:bCs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b/>
                <w:bCs/>
                <w:sz w:val="32"/>
                <w:szCs w:val="40"/>
              </w:rPr>
              <w:t>English</w:t>
            </w:r>
          </w:p>
        </w:tc>
      </w:tr>
      <w:tr w:rsidR="000932E5" w:rsidRPr="00DE158A" w14:paraId="38076011" w14:textId="77777777" w:rsidTr="000932E5">
        <w:trPr>
          <w:trHeight w:val="1129"/>
        </w:trPr>
        <w:tc>
          <w:tcPr>
            <w:tcW w:w="9013" w:type="dxa"/>
          </w:tcPr>
          <w:p w14:paraId="0BD005B0" w14:textId="77777777" w:rsidR="006566C5" w:rsidRPr="00DE158A" w:rsidRDefault="006566C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</w:p>
          <w:p w14:paraId="0D06EFD5" w14:textId="55F4EC2D" w:rsidR="006566C5" w:rsidRPr="00DE158A" w:rsidRDefault="006566C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A </w:t>
            </w:r>
            <w:r w:rsidR="000932E5" w:rsidRPr="00DE158A">
              <w:rPr>
                <w:rFonts w:ascii="Letter-join Basic 40" w:hAnsi="Letter-join Basic 40"/>
                <w:b/>
                <w:sz w:val="32"/>
                <w:szCs w:val="40"/>
                <w:u w:val="single"/>
              </w:rPr>
              <w:t>worksheet</w:t>
            </w:r>
            <w:r w:rsidR="000932E5" w:rsidRPr="00DE158A">
              <w:rPr>
                <w:rFonts w:ascii="Letter-join Basic 40" w:hAnsi="Letter-join Basic 40"/>
                <w:sz w:val="32"/>
                <w:szCs w:val="40"/>
              </w:rPr>
              <w:t xml:space="preserve"> is stuck in the </w:t>
            </w:r>
            <w:r w:rsidR="00DE158A">
              <w:rPr>
                <w:rFonts w:ascii="Letter-join Basic 40" w:hAnsi="Letter-join Basic 40"/>
                <w:b/>
                <w:sz w:val="32"/>
                <w:szCs w:val="40"/>
                <w:u w:val="single"/>
              </w:rPr>
              <w:t>English</w:t>
            </w:r>
            <w:r w:rsidR="000932E5" w:rsidRPr="00DE158A">
              <w:rPr>
                <w:rFonts w:ascii="Letter-join Basic 40" w:hAnsi="Letter-join Basic 40"/>
                <w:b/>
                <w:sz w:val="32"/>
                <w:szCs w:val="40"/>
                <w:u w:val="single"/>
              </w:rPr>
              <w:t xml:space="preserve"> side of your child’s homework book</w:t>
            </w:r>
            <w:r w:rsidR="000932E5" w:rsidRPr="00DE158A">
              <w:rPr>
                <w:rFonts w:ascii="Letter-join Basic 40" w:hAnsi="Letter-join Basic 40"/>
                <w:sz w:val="32"/>
                <w:szCs w:val="40"/>
              </w:rPr>
              <w:t xml:space="preserve">. This is </w:t>
            </w:r>
            <w:r w:rsidR="00913F57">
              <w:rPr>
                <w:rFonts w:ascii="Letter-join Basic 40" w:hAnsi="Letter-join Basic 40"/>
                <w:sz w:val="32"/>
                <w:szCs w:val="40"/>
              </w:rPr>
              <w:t>a comprehension sheet</w:t>
            </w:r>
            <w:r w:rsidR="00922A36">
              <w:rPr>
                <w:rFonts w:ascii="Letter-join Basic 40" w:hAnsi="Letter-join Basic 40"/>
                <w:sz w:val="32"/>
                <w:szCs w:val="40"/>
              </w:rPr>
              <w:t xml:space="preserve">. </w:t>
            </w:r>
          </w:p>
          <w:p w14:paraId="44A2E3BB" w14:textId="77777777" w:rsidR="000932E5" w:rsidRPr="00DE158A" w:rsidRDefault="000932E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</w:p>
        </w:tc>
      </w:tr>
      <w:tr w:rsidR="000932E5" w:rsidRPr="00DE158A" w14:paraId="447D26C7" w14:textId="77777777" w:rsidTr="008F16E7">
        <w:trPr>
          <w:trHeight w:val="507"/>
        </w:trPr>
        <w:tc>
          <w:tcPr>
            <w:tcW w:w="9013" w:type="dxa"/>
            <w:shd w:val="clear" w:color="auto" w:fill="00B050"/>
          </w:tcPr>
          <w:p w14:paraId="0DFD2B92" w14:textId="77777777" w:rsidR="000932E5" w:rsidRPr="00DE158A" w:rsidRDefault="000932E5" w:rsidP="000932E5">
            <w:pPr>
              <w:jc w:val="center"/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Spellings</w:t>
            </w:r>
          </w:p>
        </w:tc>
      </w:tr>
      <w:tr w:rsidR="000932E5" w:rsidRPr="00DE158A" w14:paraId="71FD1AB5" w14:textId="77777777" w:rsidTr="000932E5">
        <w:trPr>
          <w:trHeight w:val="1429"/>
        </w:trPr>
        <w:tc>
          <w:tcPr>
            <w:tcW w:w="9013" w:type="dxa"/>
          </w:tcPr>
          <w:p w14:paraId="1045769D" w14:textId="77777777" w:rsidR="000932E5" w:rsidRPr="00DE158A" w:rsidRDefault="000932E5" w:rsidP="000932E5">
            <w:pPr>
              <w:rPr>
                <w:rFonts w:ascii="Letter-join Basic 40" w:hAnsi="Letter-join Basic 40"/>
                <w:sz w:val="32"/>
                <w:szCs w:val="40"/>
              </w:rPr>
            </w:pPr>
          </w:p>
          <w:p w14:paraId="4564A10E" w14:textId="195EDAE6" w:rsidR="000932E5" w:rsidRPr="00DE158A" w:rsidRDefault="000932E5" w:rsidP="006566C5">
            <w:pPr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sz w:val="32"/>
                <w:szCs w:val="40"/>
              </w:rPr>
              <w:t>Please</w:t>
            </w:r>
            <w:r w:rsidR="006566C5" w:rsidRPr="00DE158A">
              <w:rPr>
                <w:rFonts w:ascii="Letter-join Basic 40" w:hAnsi="Letter-join Basic 40"/>
                <w:sz w:val="32"/>
                <w:szCs w:val="40"/>
              </w:rPr>
              <w:t xml:space="preserve"> learn the spellings provided</w:t>
            </w: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 </w:t>
            </w:r>
            <w:r w:rsidR="006566C5" w:rsidRPr="00DE158A">
              <w:rPr>
                <w:rFonts w:ascii="Letter-join Basic 40" w:hAnsi="Letter-join Basic 40"/>
                <w:sz w:val="32"/>
                <w:szCs w:val="40"/>
              </w:rPr>
              <w:t xml:space="preserve">(which is slotted into the </w:t>
            </w:r>
            <w:r w:rsidRPr="00DE158A">
              <w:rPr>
                <w:rFonts w:ascii="Letter-join Basic 40" w:hAnsi="Letter-join Basic 40"/>
                <w:sz w:val="32"/>
                <w:szCs w:val="40"/>
              </w:rPr>
              <w:t>homework books</w:t>
            </w:r>
            <w:r w:rsidR="006566C5" w:rsidRPr="00DE158A">
              <w:rPr>
                <w:rFonts w:ascii="Letter-join Basic 40" w:hAnsi="Letter-join Basic 40"/>
                <w:sz w:val="32"/>
                <w:szCs w:val="40"/>
              </w:rPr>
              <w:t>)</w:t>
            </w: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, ready for a weekly spelling test which will take place on </w:t>
            </w:r>
            <w:r w:rsidRPr="00DE158A">
              <w:rPr>
                <w:rFonts w:ascii="Letter-join Basic 40" w:hAnsi="Letter-join Basic 40"/>
                <w:b/>
                <w:sz w:val="32"/>
                <w:szCs w:val="40"/>
              </w:rPr>
              <w:t>Friday</w:t>
            </w:r>
            <w:r w:rsidRPr="00DE158A">
              <w:rPr>
                <w:rFonts w:ascii="Letter-join Basic 40" w:hAnsi="Letter-join Basic 40"/>
                <w:sz w:val="32"/>
                <w:szCs w:val="40"/>
              </w:rPr>
              <w:t>.</w:t>
            </w:r>
            <w:r w:rsidR="006566C5" w:rsidRPr="00DE158A">
              <w:rPr>
                <w:rFonts w:ascii="Letter-join Basic 40" w:hAnsi="Letter-join Basic 40"/>
                <w:sz w:val="32"/>
                <w:szCs w:val="40"/>
              </w:rPr>
              <w:t xml:space="preserve"> On the reverse side is a short activity to support the learning of spellings. </w:t>
            </w:r>
          </w:p>
          <w:p w14:paraId="67006007" w14:textId="1470C868" w:rsidR="006566C5" w:rsidRPr="00DE158A" w:rsidRDefault="006566C5" w:rsidP="006566C5">
            <w:pPr>
              <w:rPr>
                <w:rFonts w:ascii="Letter-join Basic 40" w:hAnsi="Letter-join Basic 40"/>
                <w:sz w:val="32"/>
                <w:szCs w:val="40"/>
              </w:rPr>
            </w:pPr>
          </w:p>
          <w:p w14:paraId="53E4221A" w14:textId="00E53A74" w:rsidR="006566C5" w:rsidRPr="00DE158A" w:rsidRDefault="006566C5" w:rsidP="006566C5">
            <w:pPr>
              <w:rPr>
                <w:rFonts w:ascii="Letter-join Basic 40" w:hAnsi="Letter-join Basic 40"/>
                <w:sz w:val="32"/>
                <w:szCs w:val="40"/>
              </w:rPr>
            </w:pPr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Spellings can also be accessed on Spelling Shed throughout the whole week; </w:t>
            </w:r>
            <w:hyperlink r:id="rId5" w:history="1">
              <w:r w:rsidRPr="00DE158A">
                <w:rPr>
                  <w:rStyle w:val="Hyperlink"/>
                  <w:rFonts w:ascii="Letter-join Basic 40" w:hAnsi="Letter-join Basic 40"/>
                  <w:sz w:val="32"/>
                  <w:szCs w:val="40"/>
                </w:rPr>
                <w:t>https://www.spellingshed.com/en-gb/</w:t>
              </w:r>
            </w:hyperlink>
            <w:r w:rsidRPr="00DE158A">
              <w:rPr>
                <w:rFonts w:ascii="Letter-join Basic 40" w:hAnsi="Letter-join Basic 40"/>
                <w:sz w:val="32"/>
                <w:szCs w:val="40"/>
              </w:rPr>
              <w:t xml:space="preserve"> </w:t>
            </w:r>
          </w:p>
        </w:tc>
      </w:tr>
    </w:tbl>
    <w:p w14:paraId="79458EC2" w14:textId="77777777" w:rsidR="000932E5" w:rsidRDefault="000932E5"/>
    <w:p w14:paraId="7C82A35B" w14:textId="77777777" w:rsidR="000932E5" w:rsidRDefault="000932E5"/>
    <w:p w14:paraId="6725F8CE" w14:textId="77777777" w:rsidR="000932E5" w:rsidRDefault="000932E5"/>
    <w:p w14:paraId="73A6BE0D" w14:textId="77777777" w:rsidR="00623150" w:rsidRDefault="00623150" w:rsidP="00D41557">
      <w:pPr>
        <w:rPr>
          <w:rFonts w:ascii="Segoe Print" w:hAnsi="Segoe Print"/>
          <w:sz w:val="24"/>
          <w:szCs w:val="24"/>
        </w:rPr>
      </w:pPr>
    </w:p>
    <w:p w14:paraId="6EE4EFCF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65B80B07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75FF2353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5919001E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6EF027C4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436D6F88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72007619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4FB42EAF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30EAE08D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72171F1C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440A5E9F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1D559C24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3FF61547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p w14:paraId="7DED95CC" w14:textId="77777777" w:rsidR="00DE158A" w:rsidRDefault="00DE158A" w:rsidP="00DE158A">
      <w:pPr>
        <w:rPr>
          <w:rFonts w:ascii="Segoe Print" w:hAnsi="Segoe Print"/>
          <w:sz w:val="24"/>
          <w:szCs w:val="24"/>
        </w:rPr>
      </w:pPr>
    </w:p>
    <w:p w14:paraId="65010057" w14:textId="77777777" w:rsidR="00DE158A" w:rsidRDefault="00DE158A" w:rsidP="00DE158A">
      <w:pPr>
        <w:rPr>
          <w:rFonts w:ascii="Segoe Print" w:hAnsi="Segoe Print"/>
          <w:sz w:val="24"/>
          <w:szCs w:val="24"/>
        </w:rPr>
      </w:pPr>
    </w:p>
    <w:p w14:paraId="6CBBDA8A" w14:textId="77777777" w:rsidR="00DE158A" w:rsidRPr="00DE158A" w:rsidRDefault="00DE158A" w:rsidP="00DE158A">
      <w:pPr>
        <w:rPr>
          <w:rFonts w:ascii="Letter-join Basic 40" w:hAnsi="Letter-join Basic 40"/>
          <w:sz w:val="32"/>
          <w:szCs w:val="40"/>
        </w:rPr>
      </w:pPr>
      <w:r w:rsidRPr="00DE158A">
        <w:rPr>
          <w:rFonts w:ascii="Letter-join Basic 40" w:hAnsi="Letter-join Basic 40"/>
          <w:sz w:val="32"/>
          <w:szCs w:val="40"/>
        </w:rPr>
        <w:t xml:space="preserve">Spend </w:t>
      </w:r>
      <w:r w:rsidRPr="00DE158A">
        <w:rPr>
          <w:rFonts w:ascii="Letter-join Basic 40" w:hAnsi="Letter-join Basic 40"/>
          <w:b/>
          <w:sz w:val="32"/>
          <w:szCs w:val="40"/>
          <w:u w:val="single"/>
        </w:rPr>
        <w:t>5 minutes daily</w:t>
      </w:r>
      <w:r w:rsidRPr="00DE158A">
        <w:rPr>
          <w:rFonts w:ascii="Letter-join Basic 40" w:hAnsi="Letter-join Basic 40"/>
          <w:sz w:val="32"/>
          <w:szCs w:val="40"/>
        </w:rPr>
        <w:t xml:space="preserve"> TT Rockstars (login details can be found in your child’s homework book and reading diary). </w:t>
      </w:r>
    </w:p>
    <w:p w14:paraId="57F1A7B6" w14:textId="77777777" w:rsidR="00DE158A" w:rsidRPr="00DE158A" w:rsidRDefault="00DE158A" w:rsidP="00DE158A">
      <w:pPr>
        <w:rPr>
          <w:rFonts w:ascii="Segoe Print" w:hAnsi="Segoe Print"/>
          <w:sz w:val="24"/>
          <w:szCs w:val="24"/>
        </w:rPr>
      </w:pPr>
    </w:p>
    <w:sectPr w:rsidR="00DE158A" w:rsidRPr="00DE158A" w:rsidSect="0009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57"/>
    <w:rsid w:val="00050EF9"/>
    <w:rsid w:val="000932E5"/>
    <w:rsid w:val="000B22B8"/>
    <w:rsid w:val="000B2719"/>
    <w:rsid w:val="001E0AFE"/>
    <w:rsid w:val="002324F2"/>
    <w:rsid w:val="003C5AC7"/>
    <w:rsid w:val="003D656A"/>
    <w:rsid w:val="003E28B3"/>
    <w:rsid w:val="00497842"/>
    <w:rsid w:val="005043B5"/>
    <w:rsid w:val="005213A7"/>
    <w:rsid w:val="00590355"/>
    <w:rsid w:val="00623150"/>
    <w:rsid w:val="00630ABE"/>
    <w:rsid w:val="006566C5"/>
    <w:rsid w:val="006D0241"/>
    <w:rsid w:val="006F6260"/>
    <w:rsid w:val="0071531F"/>
    <w:rsid w:val="00723108"/>
    <w:rsid w:val="00743363"/>
    <w:rsid w:val="008066B3"/>
    <w:rsid w:val="008354CA"/>
    <w:rsid w:val="008D6991"/>
    <w:rsid w:val="008F16E7"/>
    <w:rsid w:val="00907067"/>
    <w:rsid w:val="00913F57"/>
    <w:rsid w:val="00922A36"/>
    <w:rsid w:val="00972EA5"/>
    <w:rsid w:val="009A4A82"/>
    <w:rsid w:val="00AB3605"/>
    <w:rsid w:val="00AD506F"/>
    <w:rsid w:val="00B718E2"/>
    <w:rsid w:val="00BB6A53"/>
    <w:rsid w:val="00BC382B"/>
    <w:rsid w:val="00C4439C"/>
    <w:rsid w:val="00C92A38"/>
    <w:rsid w:val="00CD7336"/>
    <w:rsid w:val="00D0474C"/>
    <w:rsid w:val="00D41557"/>
    <w:rsid w:val="00D61701"/>
    <w:rsid w:val="00DC5AD6"/>
    <w:rsid w:val="00DE158A"/>
    <w:rsid w:val="00DF7767"/>
    <w:rsid w:val="00E4501F"/>
    <w:rsid w:val="00ED2111"/>
    <w:rsid w:val="00EF1FD9"/>
    <w:rsid w:val="00F71E35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51CC"/>
  <w15:chartTrackingRefBased/>
  <w15:docId w15:val="{E5FF86E6-B033-4581-82B8-DBED863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1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llingshed.com/en-g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Shobnall Primary School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Toon</dc:creator>
  <cp:keywords/>
  <dc:description/>
  <cp:lastModifiedBy>Clarke, Mrs J (Shobnall Primary School)</cp:lastModifiedBy>
  <cp:revision>2</cp:revision>
  <cp:lastPrinted>2023-09-14T15:21:00Z</cp:lastPrinted>
  <dcterms:created xsi:type="dcterms:W3CDTF">2025-05-09T15:24:00Z</dcterms:created>
  <dcterms:modified xsi:type="dcterms:W3CDTF">2025-05-09T15:24:00Z</dcterms:modified>
</cp:coreProperties>
</file>